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B1CB" w14:textId="3A90912F" w:rsidR="005B5C2F" w:rsidRPr="005B5C2F" w:rsidRDefault="005B5C2F" w:rsidP="005B5C2F">
      <w:pPr>
        <w:jc w:val="center"/>
        <w:rPr>
          <w:b/>
          <w:bCs/>
          <w:sz w:val="28"/>
          <w:szCs w:val="28"/>
        </w:rPr>
      </w:pPr>
      <w:r w:rsidRPr="005B5C2F">
        <w:rPr>
          <w:b/>
          <w:bCs/>
          <w:sz w:val="28"/>
          <w:szCs w:val="28"/>
        </w:rPr>
        <w:t>ボランティアスタッフ登録申込書</w:t>
      </w:r>
    </w:p>
    <w:p w14:paraId="011E70A9" w14:textId="77777777" w:rsidR="00010322" w:rsidRDefault="00010322" w:rsidP="00010322">
      <w:pPr>
        <w:jc w:val="left"/>
      </w:pPr>
    </w:p>
    <w:p w14:paraId="1E6F9E6D" w14:textId="684D861A" w:rsidR="005B5C2F" w:rsidRDefault="005B5C2F" w:rsidP="00010322">
      <w:pPr>
        <w:jc w:val="left"/>
      </w:pPr>
      <w:r>
        <w:t>四季の香 ローズガーデン</w:t>
      </w:r>
    </w:p>
    <w:p w14:paraId="58BE54EF" w14:textId="18CD4140" w:rsidR="005B5C2F" w:rsidRDefault="005B5C2F" w:rsidP="00010322">
      <w:pPr>
        <w:jc w:val="left"/>
      </w:pPr>
      <w:r>
        <w:t>第一園芸みどりのまち共同体</w:t>
      </w:r>
    </w:p>
    <w:p w14:paraId="0631D130" w14:textId="4032DD4D" w:rsidR="005B5C2F" w:rsidRDefault="005B5C2F" w:rsidP="00010322">
      <w:pPr>
        <w:jc w:val="left"/>
      </w:pPr>
      <w:r>
        <w:t>施設長　加々美　憲　殿</w:t>
      </w:r>
      <w:r>
        <w:tab/>
      </w:r>
      <w:r>
        <w:tab/>
      </w:r>
    </w:p>
    <w:p w14:paraId="226A419D" w14:textId="07D4B560" w:rsidR="005B5C2F" w:rsidRDefault="005B5C2F" w:rsidP="005B5C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63DCE7" w14:textId="093383F3" w:rsidR="005B5C2F" w:rsidRDefault="005B5C2F" w:rsidP="005B5C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EE57C1" w14:textId="5EA0EB45" w:rsidR="005B5C2F" w:rsidRDefault="005B5C2F" w:rsidP="005B5C2F">
      <w:pPr>
        <w:ind w:left="210" w:hangingChars="100" w:hanging="210"/>
      </w:pPr>
      <w:r>
        <w:tab/>
        <w:t>練馬区立四季の香ローズガーデンでのボランティアスタッフとして活動を希望しますので、ボランティアスタッフの登録を申し込みます。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2736"/>
        <w:gridCol w:w="6586"/>
      </w:tblGrid>
      <w:tr w:rsidR="005B5C2F" w14:paraId="4604FC08" w14:textId="77777777" w:rsidTr="005B5C2F">
        <w:trPr>
          <w:trHeight w:val="1054"/>
        </w:trPr>
        <w:tc>
          <w:tcPr>
            <w:tcW w:w="0" w:type="auto"/>
          </w:tcPr>
          <w:p w14:paraId="0AB402D0" w14:textId="4822DFDA" w:rsidR="005B5C2F" w:rsidRDefault="005B5C2F" w:rsidP="005B5C2F">
            <w:r>
              <w:t>氏　　名</w:t>
            </w:r>
          </w:p>
        </w:tc>
        <w:tc>
          <w:tcPr>
            <w:tcW w:w="6586" w:type="dxa"/>
          </w:tcPr>
          <w:p w14:paraId="36DC8C74" w14:textId="77777777" w:rsidR="005B5C2F" w:rsidRDefault="005B5C2F" w:rsidP="005B5C2F"/>
        </w:tc>
      </w:tr>
      <w:tr w:rsidR="005B5C2F" w14:paraId="68B2EFDE" w14:textId="77777777" w:rsidTr="005B5C2F">
        <w:trPr>
          <w:trHeight w:val="1054"/>
        </w:trPr>
        <w:tc>
          <w:tcPr>
            <w:tcW w:w="0" w:type="auto"/>
          </w:tcPr>
          <w:p w14:paraId="48459A18" w14:textId="70BB0536" w:rsidR="005B5C2F" w:rsidRDefault="005B5C2F" w:rsidP="005B5C2F">
            <w:r>
              <w:t>フリガナ</w:t>
            </w:r>
            <w:r>
              <w:tab/>
            </w:r>
          </w:p>
        </w:tc>
        <w:tc>
          <w:tcPr>
            <w:tcW w:w="6586" w:type="dxa"/>
          </w:tcPr>
          <w:p w14:paraId="313566BB" w14:textId="77777777" w:rsidR="005B5C2F" w:rsidRDefault="005B5C2F" w:rsidP="005B5C2F"/>
        </w:tc>
      </w:tr>
      <w:tr w:rsidR="005B5C2F" w14:paraId="49F95625" w14:textId="77777777" w:rsidTr="0049378C">
        <w:tc>
          <w:tcPr>
            <w:tcW w:w="0" w:type="auto"/>
          </w:tcPr>
          <w:p w14:paraId="33A912FB" w14:textId="35728268" w:rsidR="005B5C2F" w:rsidRDefault="005B5C2F" w:rsidP="005B5C2F">
            <w:r>
              <w:t>年齢</w:t>
            </w:r>
            <w:r>
              <w:tab/>
            </w:r>
          </w:p>
        </w:tc>
        <w:tc>
          <w:tcPr>
            <w:tcW w:w="6586" w:type="dxa"/>
          </w:tcPr>
          <w:p w14:paraId="784A0045" w14:textId="362E887B" w:rsidR="005B5C2F" w:rsidRDefault="005B5C2F" w:rsidP="005B5C2F">
            <w:pPr>
              <w:ind w:firstLineChars="600" w:firstLine="1260"/>
            </w:pPr>
            <w:r>
              <w:t>歳</w:t>
            </w:r>
            <w:r>
              <w:tab/>
            </w:r>
          </w:p>
        </w:tc>
      </w:tr>
      <w:tr w:rsidR="005B5C2F" w14:paraId="0CA0250F" w14:textId="77777777" w:rsidTr="005B5C2F">
        <w:trPr>
          <w:trHeight w:val="1054"/>
        </w:trPr>
        <w:tc>
          <w:tcPr>
            <w:tcW w:w="0" w:type="auto"/>
          </w:tcPr>
          <w:p w14:paraId="7D6AA5AD" w14:textId="45338E21" w:rsidR="005B5C2F" w:rsidRDefault="005B5C2F" w:rsidP="005B5C2F">
            <w:r>
              <w:t>住　　所</w:t>
            </w:r>
          </w:p>
        </w:tc>
        <w:tc>
          <w:tcPr>
            <w:tcW w:w="6586" w:type="dxa"/>
          </w:tcPr>
          <w:p w14:paraId="2442A561" w14:textId="77777777" w:rsidR="005B5C2F" w:rsidRDefault="005B5C2F" w:rsidP="005B5C2F">
            <w:r>
              <w:t>〒</w:t>
            </w:r>
          </w:p>
          <w:p w14:paraId="4BB3F69E" w14:textId="77777777" w:rsidR="005B5C2F" w:rsidRDefault="005B5C2F" w:rsidP="005B5C2F"/>
          <w:p w14:paraId="7F62CEB0" w14:textId="03B79A92" w:rsidR="005B5C2F" w:rsidRDefault="005B5C2F" w:rsidP="005B5C2F"/>
        </w:tc>
      </w:tr>
      <w:tr w:rsidR="005B5C2F" w14:paraId="0D95661E" w14:textId="77777777" w:rsidTr="005B5C2F">
        <w:trPr>
          <w:trHeight w:val="1054"/>
        </w:trPr>
        <w:tc>
          <w:tcPr>
            <w:tcW w:w="0" w:type="auto"/>
          </w:tcPr>
          <w:p w14:paraId="76BA724F" w14:textId="71C878A9" w:rsidR="005B5C2F" w:rsidRDefault="005B5C2F" w:rsidP="005B5C2F">
            <w:r>
              <w:t>電話番号</w:t>
            </w:r>
          </w:p>
        </w:tc>
        <w:tc>
          <w:tcPr>
            <w:tcW w:w="6586" w:type="dxa"/>
          </w:tcPr>
          <w:p w14:paraId="69C033F0" w14:textId="77777777" w:rsidR="005B5C2F" w:rsidRDefault="005B5C2F" w:rsidP="005B5C2F"/>
        </w:tc>
      </w:tr>
      <w:tr w:rsidR="005B5C2F" w14:paraId="14AD51DC" w14:textId="77777777" w:rsidTr="005B5C2F">
        <w:trPr>
          <w:trHeight w:val="1054"/>
        </w:trPr>
        <w:tc>
          <w:tcPr>
            <w:tcW w:w="0" w:type="auto"/>
          </w:tcPr>
          <w:p w14:paraId="377B3DE7" w14:textId="40AC663A" w:rsidR="005B5C2F" w:rsidRDefault="005B5C2F" w:rsidP="005B5C2F">
            <w:r>
              <w:t>携帯電話番号</w:t>
            </w:r>
            <w:r>
              <w:tab/>
            </w:r>
            <w:r>
              <w:tab/>
            </w:r>
          </w:p>
        </w:tc>
        <w:tc>
          <w:tcPr>
            <w:tcW w:w="6586" w:type="dxa"/>
          </w:tcPr>
          <w:p w14:paraId="0E0298D1" w14:textId="77777777" w:rsidR="005B5C2F" w:rsidRDefault="005B5C2F" w:rsidP="005B5C2F"/>
        </w:tc>
      </w:tr>
      <w:tr w:rsidR="005B5C2F" w14:paraId="09CE6DF9" w14:textId="77777777" w:rsidTr="005B5C2F">
        <w:trPr>
          <w:trHeight w:val="1054"/>
        </w:trPr>
        <w:tc>
          <w:tcPr>
            <w:tcW w:w="0" w:type="auto"/>
          </w:tcPr>
          <w:p w14:paraId="582A26C8" w14:textId="06BEB0BA" w:rsidR="005B5C2F" w:rsidRDefault="005B5C2F" w:rsidP="005B5C2F">
            <w:r>
              <w:t>メールアドレス</w:t>
            </w:r>
            <w:r>
              <w:tab/>
            </w:r>
            <w:r>
              <w:tab/>
            </w:r>
          </w:p>
        </w:tc>
        <w:tc>
          <w:tcPr>
            <w:tcW w:w="6586" w:type="dxa"/>
          </w:tcPr>
          <w:p w14:paraId="641EB9E5" w14:textId="77777777" w:rsidR="005B5C2F" w:rsidRDefault="005B5C2F" w:rsidP="005B5C2F"/>
        </w:tc>
      </w:tr>
      <w:tr w:rsidR="005B5C2F" w14:paraId="3EEC3BAA" w14:textId="77777777" w:rsidTr="005B5C2F">
        <w:trPr>
          <w:trHeight w:val="1054"/>
        </w:trPr>
        <w:tc>
          <w:tcPr>
            <w:tcW w:w="0" w:type="auto"/>
          </w:tcPr>
          <w:p w14:paraId="132C58F4" w14:textId="7CE17FBD" w:rsidR="005B5C2F" w:rsidRDefault="005B5C2F" w:rsidP="005B5C2F">
            <w:r>
              <w:t>備考</w:t>
            </w:r>
            <w:r>
              <w:tab/>
            </w:r>
            <w:r>
              <w:tab/>
            </w:r>
          </w:p>
        </w:tc>
        <w:tc>
          <w:tcPr>
            <w:tcW w:w="6586" w:type="dxa"/>
          </w:tcPr>
          <w:p w14:paraId="275D3CA5" w14:textId="77777777" w:rsidR="005B5C2F" w:rsidRDefault="005B5C2F" w:rsidP="005B5C2F"/>
        </w:tc>
      </w:tr>
    </w:tbl>
    <w:p w14:paraId="0F5FDB41" w14:textId="2A6BEB6D" w:rsidR="00F37B25" w:rsidRDefault="00F37B25" w:rsidP="005B5C2F"/>
    <w:sectPr w:rsidR="00F37B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B6E4" w14:textId="77777777" w:rsidR="00010322" w:rsidRDefault="00010322" w:rsidP="00010322">
      <w:r>
        <w:separator/>
      </w:r>
    </w:p>
  </w:endnote>
  <w:endnote w:type="continuationSeparator" w:id="0">
    <w:p w14:paraId="581874B8" w14:textId="77777777" w:rsidR="00010322" w:rsidRDefault="00010322" w:rsidP="0001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7E03" w14:textId="77777777" w:rsidR="00010322" w:rsidRDefault="00010322" w:rsidP="00010322">
      <w:r>
        <w:separator/>
      </w:r>
    </w:p>
  </w:footnote>
  <w:footnote w:type="continuationSeparator" w:id="0">
    <w:p w14:paraId="350797BC" w14:textId="77777777" w:rsidR="00010322" w:rsidRDefault="00010322" w:rsidP="00010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2F"/>
    <w:rsid w:val="00010322"/>
    <w:rsid w:val="0049378C"/>
    <w:rsid w:val="005B5C2F"/>
    <w:rsid w:val="008D6E23"/>
    <w:rsid w:val="00CA3A4D"/>
    <w:rsid w:val="00F3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7E927"/>
  <w15:chartTrackingRefBased/>
  <w15:docId w15:val="{91D72BA9-7792-45A3-A65E-798DBFC9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5C2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C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C2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C2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C2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C2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C2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C2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C2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B5C2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B5C2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B5C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B5C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B5C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B5C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B5C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B5C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B5C2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B5C2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B5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B5C2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B5C2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B5C2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B5C2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B5C2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B5C2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B5C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B5C2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B5C2F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5B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103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10322"/>
  </w:style>
  <w:style w:type="paragraph" w:styleId="ad">
    <w:name w:val="footer"/>
    <w:basedOn w:val="a"/>
    <w:link w:val="ae"/>
    <w:uiPriority w:val="99"/>
    <w:unhideWhenUsed/>
    <w:rsid w:val="000103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1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泉本　みづき（第一園芸　緑化事業二課）</dc:creator>
  <cp:keywords/>
  <dc:description/>
  <cp:lastModifiedBy>泉本　みづき（第一園芸　緑化事業二課）</cp:lastModifiedBy>
  <cp:revision>2</cp:revision>
  <dcterms:created xsi:type="dcterms:W3CDTF">2024-03-17T00:45:00Z</dcterms:created>
  <dcterms:modified xsi:type="dcterms:W3CDTF">2024-03-17T01:02:00Z</dcterms:modified>
</cp:coreProperties>
</file>